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8302" w14:textId="2F1422B9" w:rsidR="0031614B" w:rsidRDefault="0031614B" w:rsidP="003161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We’re so pleased to welcome the following homeowners and future homeowners to the Habitat Orlando &amp; Osceola family. Click the links to learn about some of their stories. </w:t>
      </w:r>
    </w:p>
    <w:p w14:paraId="24D44B2E" w14:textId="03B32752" w:rsidR="0031614B" w:rsidRPr="0031614B" w:rsidRDefault="0031614B" w:rsidP="003161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following homeowners have closed on their homes:</w:t>
      </w:r>
    </w:p>
    <w:p w14:paraId="3DF3A776" w14:textId="39C33ECD" w:rsidR="0031614B" w:rsidRPr="0031614B" w:rsidRDefault="0031614B" w:rsidP="0031614B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31614B">
        <w:rPr>
          <w:rFonts w:ascii="Arial" w:eastAsia="Times New Roman" w:hAnsi="Arial" w:cs="Arial"/>
        </w:rPr>
        <w:t>Kasheema Louis</w:t>
      </w:r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7/14/2020 – approved &amp; closed!</w:t>
      </w:r>
    </w:p>
    <w:p w14:paraId="476C3B80" w14:textId="124D0150" w:rsidR="0031614B" w:rsidRPr="0031614B" w:rsidRDefault="0031614B" w:rsidP="0031614B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31614B">
        <w:rPr>
          <w:rFonts w:ascii="Arial" w:eastAsia="Times New Roman" w:hAnsi="Arial" w:cs="Arial"/>
        </w:rPr>
        <w:t>Cheryl Newton</w:t>
      </w:r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7/14/2020 – approved &amp; closed!</w:t>
      </w:r>
    </w:p>
    <w:p w14:paraId="1E336AFA" w14:textId="257CA499" w:rsidR="0031614B" w:rsidRPr="0031614B" w:rsidRDefault="0031614B" w:rsidP="0031614B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hyperlink r:id="rId5" w:history="1">
        <w:r w:rsidRPr="0031614B">
          <w:rPr>
            <w:rStyle w:val="Hyperlink"/>
            <w:rFonts w:ascii="Arial" w:eastAsia="Times New Roman" w:hAnsi="Arial" w:cs="Arial"/>
          </w:rPr>
          <w:t>Kertrenia Burnam</w:t>
        </w:r>
      </w:hyperlink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8/19/2020 – approved &amp; closed!</w:t>
      </w:r>
    </w:p>
    <w:p w14:paraId="359BCB9E" w14:textId="542EB5D0" w:rsidR="0031614B" w:rsidRPr="0031614B" w:rsidRDefault="0031614B" w:rsidP="0031614B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31614B">
        <w:rPr>
          <w:rFonts w:ascii="Arial" w:eastAsia="Times New Roman" w:hAnsi="Arial" w:cs="Arial"/>
        </w:rPr>
        <w:t>Tamara Butler</w:t>
      </w:r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9/29/2020 – approved &amp; closed!</w:t>
      </w:r>
    </w:p>
    <w:p w14:paraId="34DF3B39" w14:textId="3E2390B6" w:rsidR="0031614B" w:rsidRPr="0031614B" w:rsidRDefault="0031614B" w:rsidP="0031614B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31614B">
        <w:rPr>
          <w:rFonts w:ascii="Arial" w:eastAsia="Times New Roman" w:hAnsi="Arial" w:cs="Arial"/>
        </w:rPr>
        <w:t>Aisha Clarke</w:t>
      </w:r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10/5/2020 – approved &amp; closed!</w:t>
      </w:r>
    </w:p>
    <w:p w14:paraId="72EFD6D7" w14:textId="1264F03F" w:rsidR="0031614B" w:rsidRPr="0031614B" w:rsidRDefault="0031614B" w:rsidP="0031614B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hyperlink r:id="rId6" w:history="1">
        <w:r w:rsidRPr="0031614B">
          <w:rPr>
            <w:rStyle w:val="Hyperlink"/>
            <w:rFonts w:ascii="Arial" w:eastAsia="Times New Roman" w:hAnsi="Arial" w:cs="Arial"/>
          </w:rPr>
          <w:t>Dominique Bogan &amp; Venessa Hill</w:t>
        </w:r>
      </w:hyperlink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11/12/2020 – approved &amp; closed!</w:t>
      </w:r>
    </w:p>
    <w:p w14:paraId="7611EDD7" w14:textId="6908F4DB" w:rsidR="0031614B" w:rsidRPr="0031614B" w:rsidRDefault="0031614B" w:rsidP="0031614B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hyperlink r:id="rId7" w:history="1">
        <w:r w:rsidRPr="0031614B">
          <w:rPr>
            <w:rStyle w:val="Hyperlink"/>
            <w:rFonts w:ascii="Arial" w:eastAsia="Times New Roman" w:hAnsi="Arial" w:cs="Arial"/>
          </w:rPr>
          <w:t>Minunga Brown</w:t>
        </w:r>
      </w:hyperlink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12/11/2020 – approved &amp; closed!</w:t>
      </w:r>
    </w:p>
    <w:p w14:paraId="28DE3523" w14:textId="6F6419DB" w:rsidR="0031614B" w:rsidRPr="0031614B" w:rsidRDefault="0031614B" w:rsidP="0031614B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hyperlink r:id="rId8" w:history="1">
        <w:r w:rsidRPr="0031614B">
          <w:rPr>
            <w:rStyle w:val="Hyperlink"/>
            <w:rFonts w:ascii="Arial" w:eastAsia="Times New Roman" w:hAnsi="Arial" w:cs="Arial"/>
          </w:rPr>
          <w:t>Tuyet Nguyen</w:t>
        </w:r>
      </w:hyperlink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12/11/2020 – approved &amp; closed!</w:t>
      </w:r>
    </w:p>
    <w:p w14:paraId="6B1122B0" w14:textId="77777777" w:rsidR="0031614B" w:rsidRPr="0031614B" w:rsidRDefault="0031614B" w:rsidP="0031614B">
      <w:pPr>
        <w:rPr>
          <w:rFonts w:ascii="Arial" w:eastAsia="Times New Roman" w:hAnsi="Arial" w:cs="Arial"/>
        </w:rPr>
      </w:pPr>
    </w:p>
    <w:p w14:paraId="358324F6" w14:textId="4D593C6C" w:rsidR="0031614B" w:rsidRDefault="0031614B" w:rsidP="003161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following homeowners are either waiting on their homes to be constructed or are in the closing process!</w:t>
      </w:r>
    </w:p>
    <w:p w14:paraId="6FA94612" w14:textId="431C4344" w:rsidR="0031614B" w:rsidRPr="0031614B" w:rsidRDefault="0031614B" w:rsidP="0031614B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hyperlink r:id="rId9" w:history="1">
        <w:r w:rsidRPr="0031614B">
          <w:rPr>
            <w:rStyle w:val="Hyperlink"/>
            <w:rFonts w:ascii="Arial" w:eastAsia="Times New Roman" w:hAnsi="Arial" w:cs="Arial"/>
          </w:rPr>
          <w:t>Reyna Bresseas</w:t>
        </w:r>
      </w:hyperlink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12/22/2020 – approved, in closing process!</w:t>
      </w:r>
    </w:p>
    <w:p w14:paraId="4BF20FE2" w14:textId="2E4D57E1" w:rsidR="0031614B" w:rsidRPr="0031614B" w:rsidRDefault="0031614B" w:rsidP="0031614B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1614B">
        <w:rPr>
          <w:rFonts w:ascii="Arial" w:eastAsia="Times New Roman" w:hAnsi="Arial" w:cs="Arial"/>
        </w:rPr>
        <w:t>Ashley Ferrell</w:t>
      </w:r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3/24/2021 – approved &amp; home under construction</w:t>
      </w:r>
    </w:p>
    <w:p w14:paraId="205827F2" w14:textId="683113D9" w:rsidR="0031614B" w:rsidRPr="0031614B" w:rsidRDefault="0031614B" w:rsidP="0031614B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1614B">
        <w:rPr>
          <w:rFonts w:ascii="Arial" w:eastAsia="Times New Roman" w:hAnsi="Arial" w:cs="Arial"/>
        </w:rPr>
        <w:t>David Miller</w:t>
      </w:r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3/24/2021 – approved &amp; home under construction</w:t>
      </w:r>
    </w:p>
    <w:p w14:paraId="71013665" w14:textId="3DD3661E" w:rsidR="0031614B" w:rsidRPr="0031614B" w:rsidRDefault="0031614B" w:rsidP="0031614B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1614B">
        <w:rPr>
          <w:rFonts w:ascii="Arial" w:eastAsia="Times New Roman" w:hAnsi="Arial" w:cs="Arial"/>
        </w:rPr>
        <w:t>Xiomara Lopez Rivera</w:t>
      </w:r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4/9/2021 – approved &amp; home under construction</w:t>
      </w:r>
    </w:p>
    <w:p w14:paraId="5690A578" w14:textId="72015128" w:rsidR="0031614B" w:rsidRPr="0031614B" w:rsidRDefault="0031614B" w:rsidP="0031614B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hyperlink r:id="rId10" w:history="1">
        <w:r w:rsidRPr="0031614B">
          <w:rPr>
            <w:rStyle w:val="Hyperlink"/>
            <w:rFonts w:ascii="Arial" w:eastAsia="Times New Roman" w:hAnsi="Arial" w:cs="Arial"/>
          </w:rPr>
          <w:t>Ruthie Thomas</w:t>
        </w:r>
      </w:hyperlink>
      <w:r w:rsidRPr="0031614B">
        <w:rPr>
          <w:rFonts w:ascii="Arial" w:eastAsia="Times New Roman" w:hAnsi="Arial" w:cs="Arial"/>
        </w:rPr>
        <w:t xml:space="preserve"> &amp; Billy Clarke</w:t>
      </w:r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4/14/2021 – approved &amp; home under construction</w:t>
      </w:r>
    </w:p>
    <w:p w14:paraId="0628D246" w14:textId="37935794" w:rsidR="0031614B" w:rsidRPr="0031614B" w:rsidRDefault="0031614B" w:rsidP="0031614B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1614B">
        <w:rPr>
          <w:rFonts w:ascii="Arial" w:eastAsia="Times New Roman" w:hAnsi="Arial" w:cs="Arial"/>
        </w:rPr>
        <w:t>Edy Martel</w:t>
      </w:r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4/30/2021 – approved &amp; home under construction</w:t>
      </w:r>
    </w:p>
    <w:p w14:paraId="67178D8F" w14:textId="7C6A6AA2" w:rsidR="0031614B" w:rsidRPr="0031614B" w:rsidRDefault="0031614B" w:rsidP="0031614B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1614B">
        <w:rPr>
          <w:rFonts w:ascii="Arial" w:eastAsia="Times New Roman" w:hAnsi="Arial" w:cs="Arial"/>
        </w:rPr>
        <w:t>Knetha Washington</w:t>
      </w:r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4/30/2021 – approved &amp; home under construction</w:t>
      </w:r>
    </w:p>
    <w:p w14:paraId="0D9EA7C1" w14:textId="038D02D5" w:rsidR="0031614B" w:rsidRPr="0031614B" w:rsidRDefault="0031614B" w:rsidP="0031614B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1614B">
        <w:rPr>
          <w:rFonts w:ascii="Arial" w:eastAsia="Times New Roman" w:hAnsi="Arial" w:cs="Arial"/>
        </w:rPr>
        <w:t>Rachel Felix</w:t>
      </w:r>
      <w:r>
        <w:rPr>
          <w:rFonts w:ascii="Arial" w:eastAsia="Times New Roman" w:hAnsi="Arial" w:cs="Arial"/>
        </w:rPr>
        <w:t xml:space="preserve">: </w:t>
      </w:r>
      <w:r w:rsidRPr="0031614B">
        <w:rPr>
          <w:rFonts w:ascii="Arial" w:eastAsia="Times New Roman" w:hAnsi="Arial" w:cs="Arial"/>
        </w:rPr>
        <w:t>5/11/2021 – approved &amp; home under construction</w:t>
      </w:r>
    </w:p>
    <w:p w14:paraId="1A9653CF" w14:textId="53B253C2" w:rsidR="0031614B" w:rsidRPr="0031614B" w:rsidRDefault="0031614B" w:rsidP="0031614B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1614B">
        <w:rPr>
          <w:rFonts w:ascii="Arial" w:eastAsia="Times New Roman" w:hAnsi="Arial" w:cs="Arial"/>
        </w:rPr>
        <w:t>Daniel Maynard &amp; Oriana Ledezma Sandoval</w:t>
      </w:r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5/21/2021 – approved &amp; home under construction</w:t>
      </w:r>
    </w:p>
    <w:p w14:paraId="1419E4A0" w14:textId="7B442405" w:rsidR="0031614B" w:rsidRPr="0031614B" w:rsidRDefault="0031614B" w:rsidP="0031614B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1614B">
        <w:rPr>
          <w:rFonts w:ascii="Arial" w:eastAsia="Times New Roman" w:hAnsi="Arial" w:cs="Arial"/>
        </w:rPr>
        <w:t>Donya Holley</w:t>
      </w:r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5/27/2021 – approved &amp; in closing process (purchasing an inventory home)</w:t>
      </w:r>
    </w:p>
    <w:p w14:paraId="406478FC" w14:textId="0026DF43" w:rsidR="0031614B" w:rsidRPr="0031614B" w:rsidRDefault="0031614B" w:rsidP="0031614B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1614B">
        <w:rPr>
          <w:rFonts w:ascii="Arial" w:eastAsia="Times New Roman" w:hAnsi="Arial" w:cs="Arial"/>
        </w:rPr>
        <w:t>Sherma Symphorien</w:t>
      </w:r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6/15/2021 – approved &amp; home under construction</w:t>
      </w:r>
    </w:p>
    <w:p w14:paraId="6982317D" w14:textId="6E4FC229" w:rsidR="0031614B" w:rsidRPr="0031614B" w:rsidRDefault="0031614B" w:rsidP="0031614B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1614B">
        <w:rPr>
          <w:rFonts w:ascii="Arial" w:eastAsia="Times New Roman" w:hAnsi="Arial" w:cs="Arial"/>
        </w:rPr>
        <w:t>Shuprina Thompson</w:t>
      </w:r>
      <w:r>
        <w:rPr>
          <w:rFonts w:ascii="Arial" w:eastAsia="Times New Roman" w:hAnsi="Arial" w:cs="Arial"/>
        </w:rPr>
        <w:t>:</w:t>
      </w:r>
      <w:r w:rsidRPr="0031614B">
        <w:rPr>
          <w:rFonts w:ascii="Arial" w:eastAsia="Times New Roman" w:hAnsi="Arial" w:cs="Arial"/>
        </w:rPr>
        <w:t xml:space="preserve"> 6/15/2021 – approved &amp; home under construction </w:t>
      </w:r>
    </w:p>
    <w:p w14:paraId="7A97C7AD" w14:textId="77777777" w:rsidR="003B7AF2" w:rsidRPr="0031614B" w:rsidRDefault="003B7AF2" w:rsidP="0031614B"/>
    <w:sectPr w:rsidR="003B7AF2" w:rsidRPr="00316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CD8"/>
    <w:multiLevelType w:val="hybridMultilevel"/>
    <w:tmpl w:val="7CF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1AAE"/>
    <w:multiLevelType w:val="hybridMultilevel"/>
    <w:tmpl w:val="6062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23C1"/>
    <w:multiLevelType w:val="hybridMultilevel"/>
    <w:tmpl w:val="AE36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4B"/>
    <w:rsid w:val="003149F1"/>
    <w:rsid w:val="0031614B"/>
    <w:rsid w:val="003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4B29"/>
  <w15:chartTrackingRefBased/>
  <w15:docId w15:val="{26B73BC8-6009-4EF2-8BBF-DE51D10B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4B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16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itatorlandoosceola.org/first-time-homebuyer-american-dream-central-florida-blit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bitatorlandoosceola.org/first-time-homeowner-minung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bitatorlandoosceola.org/venessa-and-dominiques-story-first-time-homeowners-working-toward-better-for-their-famil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abitatorlandoosceola.org/meet-trina-a-future-homeowner-excited-to-make-memories-in-her-new-home/" TargetMode="External"/><Relationship Id="rId10" Type="http://schemas.openxmlformats.org/officeDocument/2006/relationships/hyperlink" Target="https://youtu.be/lDavpX1U0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bitatorlandoosceola.org/habitat-for-humanity-homeowner-orange-county-fl-opportunity-women-bui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Delgado</dc:creator>
  <cp:keywords/>
  <dc:description/>
  <cp:lastModifiedBy>Lauren Delgado</cp:lastModifiedBy>
  <cp:revision>1</cp:revision>
  <dcterms:created xsi:type="dcterms:W3CDTF">2021-07-09T14:01:00Z</dcterms:created>
  <dcterms:modified xsi:type="dcterms:W3CDTF">2021-07-09T14:11:00Z</dcterms:modified>
</cp:coreProperties>
</file>